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52EF3" w14:textId="77777777" w:rsidR="00706EB9" w:rsidRDefault="00665EED" w:rsidP="00665EED">
      <w:pPr>
        <w:jc w:val="center"/>
      </w:pPr>
      <w:r>
        <w:rPr>
          <w:noProof/>
          <w:lang w:eastAsia="en-GB"/>
        </w:rPr>
        <w:drawing>
          <wp:inline distT="0" distB="0" distL="0" distR="0" wp14:anchorId="0AEAF403" wp14:editId="729FBD86">
            <wp:extent cx="1837426" cy="873585"/>
            <wp:effectExtent l="0" t="0" r="0" b="3175"/>
            <wp:docPr id="1" name="Picture 1" descr="C:\Users\SCC Customer\Desktop\U3A_offici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C Customer\Desktop\U3A_official_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031" cy="87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71CE1" w14:textId="77777777" w:rsidR="00665EED" w:rsidRDefault="00665EED" w:rsidP="00665EED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665EED">
        <w:rPr>
          <w:rFonts w:ascii="Arial" w:hAnsi="Arial" w:cs="Arial"/>
          <w:b/>
          <w:color w:val="365F91" w:themeColor="accent1" w:themeShade="BF"/>
          <w:sz w:val="28"/>
          <w:szCs w:val="28"/>
        </w:rPr>
        <w:t>TUNBRIDGE WELLS UNIVERSITY OF THE THIRD AGE</w:t>
      </w:r>
    </w:p>
    <w:p w14:paraId="251BE6A4" w14:textId="77777777" w:rsidR="00953683" w:rsidRDefault="00953683" w:rsidP="00665EED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14:paraId="3A6BE1A4" w14:textId="77777777" w:rsidR="00665EED" w:rsidRPr="00953683" w:rsidRDefault="00665EED" w:rsidP="00665EED">
      <w:pPr>
        <w:jc w:val="center"/>
        <w:rPr>
          <w:rFonts w:ascii="Arial" w:hAnsi="Arial" w:cs="Arial"/>
          <w:sz w:val="28"/>
          <w:szCs w:val="28"/>
        </w:rPr>
      </w:pPr>
      <w:r w:rsidRPr="00953683">
        <w:rPr>
          <w:rFonts w:ascii="Arial" w:hAnsi="Arial" w:cs="Arial"/>
          <w:sz w:val="28"/>
          <w:szCs w:val="28"/>
        </w:rPr>
        <w:t>Annual General Meeting</w:t>
      </w:r>
    </w:p>
    <w:p w14:paraId="57BC3608" w14:textId="77777777" w:rsidR="00665EED" w:rsidRDefault="00665EED" w:rsidP="00665EED">
      <w:pPr>
        <w:jc w:val="center"/>
        <w:rPr>
          <w:rFonts w:ascii="Arial" w:hAnsi="Arial" w:cs="Arial"/>
          <w:sz w:val="24"/>
          <w:szCs w:val="24"/>
        </w:rPr>
      </w:pPr>
    </w:p>
    <w:p w14:paraId="6A71A87F" w14:textId="77777777" w:rsidR="00665EED" w:rsidRPr="00953683" w:rsidRDefault="00665EED" w:rsidP="00665EED">
      <w:pPr>
        <w:jc w:val="center"/>
        <w:rPr>
          <w:rFonts w:ascii="Arial" w:hAnsi="Arial" w:cs="Arial"/>
          <w:sz w:val="28"/>
          <w:szCs w:val="28"/>
        </w:rPr>
      </w:pPr>
      <w:r w:rsidRPr="00953683">
        <w:rPr>
          <w:rFonts w:ascii="Arial" w:hAnsi="Arial" w:cs="Arial"/>
          <w:sz w:val="28"/>
          <w:szCs w:val="28"/>
        </w:rPr>
        <w:t>Committee Nomination Form</w:t>
      </w:r>
    </w:p>
    <w:p w14:paraId="2559F6F1" w14:textId="77777777" w:rsidR="00665EED" w:rsidRDefault="00665EED" w:rsidP="00665EED">
      <w:pPr>
        <w:jc w:val="center"/>
        <w:rPr>
          <w:rFonts w:ascii="Arial" w:hAnsi="Arial" w:cs="Arial"/>
          <w:sz w:val="24"/>
          <w:szCs w:val="24"/>
        </w:rPr>
      </w:pPr>
    </w:p>
    <w:p w14:paraId="0763371F" w14:textId="77777777" w:rsidR="00665EED" w:rsidRPr="00665EED" w:rsidRDefault="00665EED" w:rsidP="00665EE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665EED">
        <w:rPr>
          <w:rFonts w:ascii="Arial" w:hAnsi="Arial" w:cs="Arial"/>
          <w:sz w:val="20"/>
          <w:szCs w:val="20"/>
        </w:rPr>
        <w:t>This form must be fully completed and returned to the Hon. Secretary</w:t>
      </w:r>
    </w:p>
    <w:p w14:paraId="04466340" w14:textId="77777777" w:rsidR="00665EED" w:rsidRPr="00665EED" w:rsidRDefault="006D7D95" w:rsidP="00665EE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Mrs Wendy Maher, </w:t>
      </w:r>
      <w:r w:rsidR="00787701">
        <w:rPr>
          <w:rFonts w:ascii="Arial" w:hAnsi="Arial" w:cs="Arial"/>
          <w:sz w:val="20"/>
          <w:szCs w:val="20"/>
        </w:rPr>
        <w:t>22 Chancellor House, Mt. Ephraim, Tunbridge Wells TN4 8BT</w:t>
      </w:r>
    </w:p>
    <w:p w14:paraId="1B5A5090" w14:textId="77777777" w:rsidR="00665EED" w:rsidRPr="00665EED" w:rsidRDefault="00E87E04" w:rsidP="00665EE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</w:t>
      </w:r>
      <w:r w:rsidR="00665EED" w:rsidRPr="00665EED">
        <w:rPr>
          <w:rFonts w:ascii="Arial" w:hAnsi="Arial" w:cs="Arial"/>
          <w:sz w:val="20"/>
          <w:szCs w:val="20"/>
        </w:rPr>
        <w:t xml:space="preserve"> days before the Annual General Meeting to be held on</w:t>
      </w:r>
    </w:p>
    <w:p w14:paraId="72D174A2" w14:textId="77777777" w:rsidR="00665EED" w:rsidRDefault="00665EED" w:rsidP="00665EE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665EED">
        <w:rPr>
          <w:rFonts w:ascii="Arial" w:hAnsi="Arial" w:cs="Arial"/>
          <w:sz w:val="20"/>
          <w:szCs w:val="20"/>
        </w:rPr>
        <w:t xml:space="preserve">Thursday </w:t>
      </w:r>
      <w:r w:rsidR="00BE664F">
        <w:rPr>
          <w:rFonts w:ascii="Arial" w:hAnsi="Arial" w:cs="Arial"/>
          <w:sz w:val="20"/>
          <w:szCs w:val="20"/>
        </w:rPr>
        <w:t>21 June 2018</w:t>
      </w:r>
    </w:p>
    <w:p w14:paraId="68746043" w14:textId="77777777" w:rsidR="00665EED" w:rsidRDefault="00665EED" w:rsidP="00665EE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14:paraId="539DDC74" w14:textId="77777777" w:rsidR="00665EED" w:rsidRDefault="00665EED" w:rsidP="00665EED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I/We wish to nominate……………………………………………………………………………………………………………..</w:t>
      </w:r>
    </w:p>
    <w:p w14:paraId="6A1F407B" w14:textId="77777777" w:rsidR="00665EED" w:rsidRDefault="00665EED" w:rsidP="00665EE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4BF98F91" w14:textId="77777777" w:rsidR="00665EED" w:rsidRDefault="00665EED" w:rsidP="00665EED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Address……………………………………………………………………………………………………………………………...</w:t>
      </w:r>
    </w:p>
    <w:p w14:paraId="40058232" w14:textId="77777777" w:rsidR="00665EED" w:rsidRDefault="00665EED" w:rsidP="00665EE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2E608DCF" w14:textId="77777777" w:rsidR="00665EED" w:rsidRDefault="00665EED" w:rsidP="00665EED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U3A Membership Number……………………………………</w:t>
      </w:r>
    </w:p>
    <w:p w14:paraId="492D0947" w14:textId="77777777" w:rsidR="00665EED" w:rsidRDefault="00665EED" w:rsidP="00665EE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5FC9C2C8" w14:textId="564AB937" w:rsidR="00953683" w:rsidRDefault="00665EED" w:rsidP="00665EED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</w:t>
      </w:r>
      <w:r w:rsidR="00953683">
        <w:rPr>
          <w:rFonts w:ascii="Arial" w:hAnsi="Arial" w:cs="Arial"/>
          <w:sz w:val="20"/>
          <w:szCs w:val="20"/>
        </w:rPr>
        <w:t xml:space="preserve">: </w:t>
      </w:r>
      <w:r w:rsidR="002570AB">
        <w:rPr>
          <w:rFonts w:ascii="Arial" w:hAnsi="Arial" w:cs="Arial"/>
          <w:sz w:val="20"/>
          <w:szCs w:val="20"/>
        </w:rPr>
        <w:t xml:space="preserve">(a) </w:t>
      </w:r>
      <w:r w:rsidR="00BE664F">
        <w:rPr>
          <w:rFonts w:ascii="Arial" w:hAnsi="Arial" w:cs="Arial"/>
          <w:sz w:val="20"/>
          <w:szCs w:val="20"/>
        </w:rPr>
        <w:t>Vice Chairman</w:t>
      </w:r>
      <w:r w:rsidR="002570AB">
        <w:rPr>
          <w:rFonts w:ascii="Arial" w:hAnsi="Arial" w:cs="Arial"/>
          <w:sz w:val="20"/>
          <w:szCs w:val="20"/>
        </w:rPr>
        <w:t xml:space="preserve">,(b) </w:t>
      </w:r>
      <w:r w:rsidR="00BE664F">
        <w:rPr>
          <w:rFonts w:ascii="Arial" w:hAnsi="Arial" w:cs="Arial"/>
          <w:sz w:val="20"/>
          <w:szCs w:val="20"/>
        </w:rPr>
        <w:t>Treasurer</w:t>
      </w:r>
      <w:r w:rsidR="002570AB">
        <w:rPr>
          <w:rFonts w:ascii="Arial" w:hAnsi="Arial" w:cs="Arial"/>
          <w:sz w:val="20"/>
          <w:szCs w:val="20"/>
        </w:rPr>
        <w:t xml:space="preserve"> (c)</w:t>
      </w:r>
      <w:r w:rsidR="00BE664F">
        <w:rPr>
          <w:rFonts w:ascii="Arial" w:hAnsi="Arial" w:cs="Arial"/>
          <w:sz w:val="20"/>
          <w:szCs w:val="20"/>
        </w:rPr>
        <w:t>Membership Secretary</w:t>
      </w:r>
      <w:r w:rsidR="002570AB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5A425243" w14:textId="77777777" w:rsidR="00953683" w:rsidRDefault="00953683" w:rsidP="00665EE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3D5ACBDA" w14:textId="77777777" w:rsidR="00953683" w:rsidRDefault="00953683" w:rsidP="00665EED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*delete as appropriate</w:t>
      </w:r>
    </w:p>
    <w:p w14:paraId="5F4B392B" w14:textId="77777777" w:rsidR="00953683" w:rsidRDefault="00953683" w:rsidP="00665EE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63DD11B1" w14:textId="77777777" w:rsidR="00953683" w:rsidRDefault="00953683" w:rsidP="00665EE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32FCA2CC" w14:textId="77777777" w:rsidR="00953683" w:rsidRDefault="00953683" w:rsidP="00665EED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Proposer…………………………………………………………..U3A Membership Number…………………..</w:t>
      </w:r>
    </w:p>
    <w:p w14:paraId="20FE2A61" w14:textId="77777777" w:rsidR="00953683" w:rsidRDefault="00953683" w:rsidP="00665EE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51AC7C8A" w14:textId="77777777" w:rsidR="00953683" w:rsidRDefault="00953683" w:rsidP="00665EED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Seconder………………………………………………………….U3A Membership Number…………………..</w:t>
      </w:r>
    </w:p>
    <w:p w14:paraId="6132A7E7" w14:textId="77777777" w:rsidR="00953683" w:rsidRDefault="00953683" w:rsidP="00665EE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6F6026BA" w14:textId="77777777" w:rsidR="00665EED" w:rsidRDefault="00953683" w:rsidP="00665EED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willing to stand</w:t>
      </w:r>
      <w:r w:rsidR="00665E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 the forthcoming election</w:t>
      </w:r>
    </w:p>
    <w:p w14:paraId="56BA974B" w14:textId="77777777" w:rsidR="00953683" w:rsidRDefault="00953683" w:rsidP="00665EE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4F4AFD79" w14:textId="77777777" w:rsidR="00953683" w:rsidRPr="00665EED" w:rsidRDefault="00953683" w:rsidP="00665EED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of Nominee……………………………………………Date………………………</w:t>
      </w:r>
    </w:p>
    <w:sectPr w:rsidR="00953683" w:rsidRPr="00665EED" w:rsidSect="00665E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ED"/>
    <w:rsid w:val="00061586"/>
    <w:rsid w:val="002570AB"/>
    <w:rsid w:val="002F672E"/>
    <w:rsid w:val="00665EED"/>
    <w:rsid w:val="006D7D95"/>
    <w:rsid w:val="00706EB9"/>
    <w:rsid w:val="00787701"/>
    <w:rsid w:val="00953683"/>
    <w:rsid w:val="00B960C5"/>
    <w:rsid w:val="00BE664F"/>
    <w:rsid w:val="00D866BB"/>
    <w:rsid w:val="00E2534C"/>
    <w:rsid w:val="00E87E04"/>
    <w:rsid w:val="00EA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1F539"/>
  <w15:docId w15:val="{331A35EC-EBA6-410C-AEE3-0F15EA2D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7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 Maher</cp:lastModifiedBy>
  <cp:revision>2</cp:revision>
  <dcterms:created xsi:type="dcterms:W3CDTF">2018-04-21T16:45:00Z</dcterms:created>
  <dcterms:modified xsi:type="dcterms:W3CDTF">2018-04-21T16:45:00Z</dcterms:modified>
</cp:coreProperties>
</file>